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D77" w:rsidRDefault="00E55063" w:rsidP="00CF5659">
      <w:pPr>
        <w:jc w:val="center"/>
        <w:rPr>
          <w:rFonts w:ascii="Times New Roman" w:hAnsi="Times New Roman" w:cs="Times New Roman"/>
          <w:sz w:val="24"/>
          <w:szCs w:val="24"/>
        </w:rPr>
      </w:pPr>
      <w:r w:rsidRPr="00E55063">
        <w:rPr>
          <w:rFonts w:ascii="Times New Roman" w:hAnsi="Times New Roman" w:cs="Times New Roman"/>
          <w:sz w:val="24"/>
          <w:szCs w:val="24"/>
        </w:rPr>
        <w:t>Расписание проведения ВПР_2024</w:t>
      </w:r>
    </w:p>
    <w:p w:rsidR="00E55063" w:rsidRDefault="00E55063" w:rsidP="00CF56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ОО: МБОУ «Гимназия №5»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E55063" w:rsidTr="00E55063">
        <w:tc>
          <w:tcPr>
            <w:tcW w:w="1869" w:type="dxa"/>
          </w:tcPr>
          <w:p w:rsidR="00E55063" w:rsidRDefault="00E5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69" w:type="dxa"/>
          </w:tcPr>
          <w:p w:rsidR="00E55063" w:rsidRDefault="00E5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1869" w:type="dxa"/>
          </w:tcPr>
          <w:p w:rsidR="00E55063" w:rsidRDefault="00E5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869" w:type="dxa"/>
          </w:tcPr>
          <w:p w:rsidR="00E55063" w:rsidRDefault="00E5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начала ВПР в ОО</w:t>
            </w:r>
          </w:p>
        </w:tc>
        <w:tc>
          <w:tcPr>
            <w:tcW w:w="1869" w:type="dxa"/>
          </w:tcPr>
          <w:p w:rsidR="00E55063" w:rsidRDefault="00E5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(чел.)</w:t>
            </w:r>
          </w:p>
        </w:tc>
      </w:tr>
      <w:tr w:rsidR="00E55063" w:rsidTr="00B30B1B">
        <w:tc>
          <w:tcPr>
            <w:tcW w:w="9345" w:type="dxa"/>
            <w:gridSpan w:val="5"/>
          </w:tcPr>
          <w:p w:rsidR="00E55063" w:rsidRDefault="00E55063" w:rsidP="00E5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классы</w:t>
            </w:r>
          </w:p>
        </w:tc>
      </w:tr>
      <w:tr w:rsidR="00E55063" w:rsidTr="00E55063">
        <w:tc>
          <w:tcPr>
            <w:tcW w:w="1869" w:type="dxa"/>
          </w:tcPr>
          <w:p w:rsidR="00E55063" w:rsidRDefault="004A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869" w:type="dxa"/>
          </w:tcPr>
          <w:p w:rsidR="00E55063" w:rsidRDefault="00E5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(1 часть)</w:t>
            </w:r>
          </w:p>
        </w:tc>
        <w:tc>
          <w:tcPr>
            <w:tcW w:w="1869" w:type="dxa"/>
          </w:tcPr>
          <w:p w:rsidR="00E55063" w:rsidRDefault="00E5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4абв</w:t>
            </w:r>
          </w:p>
        </w:tc>
        <w:tc>
          <w:tcPr>
            <w:tcW w:w="1869" w:type="dxa"/>
          </w:tcPr>
          <w:p w:rsidR="00E55063" w:rsidRDefault="002D0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</w:t>
            </w:r>
          </w:p>
        </w:tc>
        <w:tc>
          <w:tcPr>
            <w:tcW w:w="1869" w:type="dxa"/>
          </w:tcPr>
          <w:p w:rsidR="00E55063" w:rsidRDefault="00E5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E55063" w:rsidTr="00E55063">
        <w:tc>
          <w:tcPr>
            <w:tcW w:w="1869" w:type="dxa"/>
          </w:tcPr>
          <w:p w:rsidR="00E55063" w:rsidRDefault="004A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869" w:type="dxa"/>
          </w:tcPr>
          <w:p w:rsidR="00E55063" w:rsidRDefault="00E5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(2 часть)</w:t>
            </w:r>
          </w:p>
        </w:tc>
        <w:tc>
          <w:tcPr>
            <w:tcW w:w="1869" w:type="dxa"/>
          </w:tcPr>
          <w:p w:rsidR="00E55063" w:rsidRDefault="00E5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4абв</w:t>
            </w:r>
          </w:p>
        </w:tc>
        <w:tc>
          <w:tcPr>
            <w:tcW w:w="1869" w:type="dxa"/>
          </w:tcPr>
          <w:p w:rsidR="00E55063" w:rsidRDefault="002D0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</w:t>
            </w:r>
          </w:p>
        </w:tc>
        <w:tc>
          <w:tcPr>
            <w:tcW w:w="1869" w:type="dxa"/>
          </w:tcPr>
          <w:p w:rsidR="00E55063" w:rsidRDefault="00CF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E55063" w:rsidTr="00E55063">
        <w:tc>
          <w:tcPr>
            <w:tcW w:w="1869" w:type="dxa"/>
          </w:tcPr>
          <w:p w:rsidR="00E55063" w:rsidRDefault="004A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869" w:type="dxa"/>
          </w:tcPr>
          <w:p w:rsidR="00E55063" w:rsidRDefault="00E5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69" w:type="dxa"/>
          </w:tcPr>
          <w:p w:rsidR="00E55063" w:rsidRDefault="00E5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4абв</w:t>
            </w:r>
          </w:p>
        </w:tc>
        <w:tc>
          <w:tcPr>
            <w:tcW w:w="1869" w:type="dxa"/>
          </w:tcPr>
          <w:p w:rsidR="00E55063" w:rsidRDefault="002D0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</w:t>
            </w:r>
          </w:p>
        </w:tc>
        <w:tc>
          <w:tcPr>
            <w:tcW w:w="1869" w:type="dxa"/>
          </w:tcPr>
          <w:p w:rsidR="00E55063" w:rsidRDefault="00CF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E55063" w:rsidTr="00E55063">
        <w:tc>
          <w:tcPr>
            <w:tcW w:w="1869" w:type="dxa"/>
          </w:tcPr>
          <w:p w:rsidR="00E55063" w:rsidRDefault="004A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869" w:type="dxa"/>
          </w:tcPr>
          <w:p w:rsidR="00E55063" w:rsidRDefault="00E5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869" w:type="dxa"/>
          </w:tcPr>
          <w:p w:rsidR="00E55063" w:rsidRDefault="00E5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4абв</w:t>
            </w:r>
          </w:p>
        </w:tc>
        <w:tc>
          <w:tcPr>
            <w:tcW w:w="1869" w:type="dxa"/>
          </w:tcPr>
          <w:p w:rsidR="00E55063" w:rsidRDefault="002D0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</w:t>
            </w:r>
          </w:p>
        </w:tc>
        <w:tc>
          <w:tcPr>
            <w:tcW w:w="1869" w:type="dxa"/>
          </w:tcPr>
          <w:p w:rsidR="00E55063" w:rsidRDefault="00CF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E55063" w:rsidTr="009034C0">
        <w:tc>
          <w:tcPr>
            <w:tcW w:w="9345" w:type="dxa"/>
            <w:gridSpan w:val="5"/>
          </w:tcPr>
          <w:p w:rsidR="00E55063" w:rsidRDefault="00E55063" w:rsidP="00E5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</w:tc>
      </w:tr>
      <w:tr w:rsidR="00E55063" w:rsidTr="00E55063">
        <w:tc>
          <w:tcPr>
            <w:tcW w:w="1869" w:type="dxa"/>
          </w:tcPr>
          <w:p w:rsidR="00E55063" w:rsidRDefault="00CF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869" w:type="dxa"/>
          </w:tcPr>
          <w:p w:rsidR="00E55063" w:rsidRDefault="00E5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69" w:type="dxa"/>
          </w:tcPr>
          <w:p w:rsidR="00E55063" w:rsidRDefault="00E5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5абв</w:t>
            </w:r>
          </w:p>
        </w:tc>
        <w:tc>
          <w:tcPr>
            <w:tcW w:w="1869" w:type="dxa"/>
          </w:tcPr>
          <w:p w:rsidR="00E55063" w:rsidRDefault="002D0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</w:t>
            </w:r>
          </w:p>
        </w:tc>
        <w:tc>
          <w:tcPr>
            <w:tcW w:w="1869" w:type="dxa"/>
          </w:tcPr>
          <w:p w:rsidR="00E55063" w:rsidRDefault="00CF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CF5659" w:rsidTr="00E55063">
        <w:tc>
          <w:tcPr>
            <w:tcW w:w="1869" w:type="dxa"/>
          </w:tcPr>
          <w:p w:rsidR="00CF5659" w:rsidRDefault="00CF5659" w:rsidP="00CF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869" w:type="dxa"/>
          </w:tcPr>
          <w:p w:rsidR="00CF5659" w:rsidRDefault="00CF5659" w:rsidP="00CF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69" w:type="dxa"/>
          </w:tcPr>
          <w:p w:rsidR="00CF5659" w:rsidRDefault="00CF5659" w:rsidP="00CF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5абв</w:t>
            </w:r>
          </w:p>
        </w:tc>
        <w:tc>
          <w:tcPr>
            <w:tcW w:w="1869" w:type="dxa"/>
          </w:tcPr>
          <w:p w:rsidR="00CF5659" w:rsidRDefault="002D0D63" w:rsidP="00CF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</w:t>
            </w:r>
          </w:p>
        </w:tc>
        <w:tc>
          <w:tcPr>
            <w:tcW w:w="1869" w:type="dxa"/>
          </w:tcPr>
          <w:p w:rsidR="00CF5659" w:rsidRDefault="00CF5659" w:rsidP="00CF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CF5659" w:rsidTr="00E55063">
        <w:tc>
          <w:tcPr>
            <w:tcW w:w="1869" w:type="dxa"/>
          </w:tcPr>
          <w:p w:rsidR="00CF5659" w:rsidRDefault="00CF5659" w:rsidP="00CF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869" w:type="dxa"/>
          </w:tcPr>
          <w:p w:rsidR="00CF5659" w:rsidRDefault="00CF5659" w:rsidP="00CF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69" w:type="dxa"/>
          </w:tcPr>
          <w:p w:rsidR="00CF5659" w:rsidRDefault="00CF5659" w:rsidP="00CF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5абв</w:t>
            </w:r>
          </w:p>
        </w:tc>
        <w:tc>
          <w:tcPr>
            <w:tcW w:w="1869" w:type="dxa"/>
          </w:tcPr>
          <w:p w:rsidR="00CF5659" w:rsidRDefault="002D0D63" w:rsidP="00CF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</w:t>
            </w:r>
          </w:p>
        </w:tc>
        <w:tc>
          <w:tcPr>
            <w:tcW w:w="1869" w:type="dxa"/>
          </w:tcPr>
          <w:p w:rsidR="00CF5659" w:rsidRDefault="00CF5659" w:rsidP="00CF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CF5659" w:rsidTr="00E55063">
        <w:tc>
          <w:tcPr>
            <w:tcW w:w="1869" w:type="dxa"/>
          </w:tcPr>
          <w:p w:rsidR="00CF5659" w:rsidRDefault="00CF5659" w:rsidP="00CF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869" w:type="dxa"/>
          </w:tcPr>
          <w:p w:rsidR="00CF5659" w:rsidRDefault="00CF5659" w:rsidP="00CF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69" w:type="dxa"/>
          </w:tcPr>
          <w:p w:rsidR="00CF5659" w:rsidRDefault="00CF5659" w:rsidP="00CF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5абв</w:t>
            </w:r>
          </w:p>
        </w:tc>
        <w:tc>
          <w:tcPr>
            <w:tcW w:w="1869" w:type="dxa"/>
          </w:tcPr>
          <w:p w:rsidR="00CF5659" w:rsidRDefault="002D0D63" w:rsidP="00CF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</w:t>
            </w:r>
          </w:p>
        </w:tc>
        <w:tc>
          <w:tcPr>
            <w:tcW w:w="1869" w:type="dxa"/>
          </w:tcPr>
          <w:p w:rsidR="00CF5659" w:rsidRDefault="00CF5659" w:rsidP="00CF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CF5659" w:rsidTr="002C2F80">
        <w:tc>
          <w:tcPr>
            <w:tcW w:w="9345" w:type="dxa"/>
            <w:gridSpan w:val="5"/>
          </w:tcPr>
          <w:p w:rsidR="00CF5659" w:rsidRDefault="00CF5659" w:rsidP="00CF5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классы</w:t>
            </w:r>
          </w:p>
        </w:tc>
      </w:tr>
      <w:tr w:rsidR="00CF5659" w:rsidTr="00E55063">
        <w:tc>
          <w:tcPr>
            <w:tcW w:w="1869" w:type="dxa"/>
          </w:tcPr>
          <w:p w:rsidR="00CF5659" w:rsidRDefault="00CF5659" w:rsidP="00CF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869" w:type="dxa"/>
          </w:tcPr>
          <w:p w:rsidR="00CF5659" w:rsidRDefault="00CF5659" w:rsidP="00CF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предмет по выбору </w:t>
            </w:r>
          </w:p>
        </w:tc>
        <w:tc>
          <w:tcPr>
            <w:tcW w:w="1869" w:type="dxa"/>
          </w:tcPr>
          <w:p w:rsidR="00CF5659" w:rsidRDefault="00CF5659" w:rsidP="00CF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6абв</w:t>
            </w:r>
          </w:p>
        </w:tc>
        <w:tc>
          <w:tcPr>
            <w:tcW w:w="1869" w:type="dxa"/>
          </w:tcPr>
          <w:p w:rsidR="00CF5659" w:rsidRDefault="002D0D63" w:rsidP="00CF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</w:t>
            </w:r>
          </w:p>
        </w:tc>
        <w:tc>
          <w:tcPr>
            <w:tcW w:w="1869" w:type="dxa"/>
          </w:tcPr>
          <w:p w:rsidR="00CF5659" w:rsidRDefault="00CF5659" w:rsidP="00CF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CF5659" w:rsidTr="00E55063">
        <w:tc>
          <w:tcPr>
            <w:tcW w:w="1869" w:type="dxa"/>
          </w:tcPr>
          <w:p w:rsidR="00CF5659" w:rsidRDefault="00CF5659" w:rsidP="00CF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869" w:type="dxa"/>
          </w:tcPr>
          <w:p w:rsidR="00CF5659" w:rsidRDefault="00CF5659" w:rsidP="00CF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69" w:type="dxa"/>
          </w:tcPr>
          <w:p w:rsidR="00CF5659" w:rsidRDefault="00CF5659" w:rsidP="00CF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6абв</w:t>
            </w:r>
          </w:p>
        </w:tc>
        <w:tc>
          <w:tcPr>
            <w:tcW w:w="1869" w:type="dxa"/>
          </w:tcPr>
          <w:p w:rsidR="00CF5659" w:rsidRDefault="002D0D63" w:rsidP="00CF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</w:t>
            </w:r>
          </w:p>
        </w:tc>
        <w:tc>
          <w:tcPr>
            <w:tcW w:w="1869" w:type="dxa"/>
          </w:tcPr>
          <w:p w:rsidR="00CF5659" w:rsidRDefault="00CF5659" w:rsidP="00CF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CF5659" w:rsidTr="00E55063">
        <w:tc>
          <w:tcPr>
            <w:tcW w:w="1869" w:type="dxa"/>
          </w:tcPr>
          <w:p w:rsidR="00CF5659" w:rsidRDefault="00CF5659" w:rsidP="00CF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869" w:type="dxa"/>
          </w:tcPr>
          <w:p w:rsidR="00CF5659" w:rsidRDefault="00CF5659" w:rsidP="00CF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69" w:type="dxa"/>
          </w:tcPr>
          <w:p w:rsidR="00CF5659" w:rsidRDefault="00CF5659" w:rsidP="00CF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6абв</w:t>
            </w:r>
          </w:p>
        </w:tc>
        <w:tc>
          <w:tcPr>
            <w:tcW w:w="1869" w:type="dxa"/>
          </w:tcPr>
          <w:p w:rsidR="00CF5659" w:rsidRDefault="002D0D63" w:rsidP="00CF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</w:t>
            </w:r>
          </w:p>
        </w:tc>
        <w:tc>
          <w:tcPr>
            <w:tcW w:w="1869" w:type="dxa"/>
          </w:tcPr>
          <w:p w:rsidR="00CF5659" w:rsidRDefault="00CF5659" w:rsidP="00CF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CF5659" w:rsidTr="00E55063">
        <w:tc>
          <w:tcPr>
            <w:tcW w:w="1869" w:type="dxa"/>
          </w:tcPr>
          <w:p w:rsidR="00CF5659" w:rsidRDefault="00CF5659" w:rsidP="00CF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869" w:type="dxa"/>
          </w:tcPr>
          <w:p w:rsidR="00CF5659" w:rsidRDefault="00CF5659" w:rsidP="00CF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предмет по выбору</w:t>
            </w:r>
          </w:p>
        </w:tc>
        <w:tc>
          <w:tcPr>
            <w:tcW w:w="1869" w:type="dxa"/>
          </w:tcPr>
          <w:p w:rsidR="00CF5659" w:rsidRDefault="00CF5659" w:rsidP="00CF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6абв</w:t>
            </w:r>
          </w:p>
        </w:tc>
        <w:tc>
          <w:tcPr>
            <w:tcW w:w="1869" w:type="dxa"/>
          </w:tcPr>
          <w:p w:rsidR="00CF5659" w:rsidRDefault="002D0D63" w:rsidP="00CF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</w:t>
            </w:r>
          </w:p>
        </w:tc>
        <w:tc>
          <w:tcPr>
            <w:tcW w:w="1869" w:type="dxa"/>
          </w:tcPr>
          <w:p w:rsidR="00CF5659" w:rsidRDefault="00CF5659" w:rsidP="00CF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CF5659" w:rsidTr="00C068D9">
        <w:tc>
          <w:tcPr>
            <w:tcW w:w="9345" w:type="dxa"/>
            <w:gridSpan w:val="5"/>
          </w:tcPr>
          <w:p w:rsidR="00CF5659" w:rsidRDefault="00CF5659" w:rsidP="00CF5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классы</w:t>
            </w:r>
          </w:p>
        </w:tc>
      </w:tr>
      <w:tr w:rsidR="00CF5659" w:rsidTr="00E55063">
        <w:tc>
          <w:tcPr>
            <w:tcW w:w="1869" w:type="dxa"/>
          </w:tcPr>
          <w:p w:rsidR="00CF5659" w:rsidRDefault="00CF5659" w:rsidP="00CF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869" w:type="dxa"/>
          </w:tcPr>
          <w:p w:rsidR="00CF5659" w:rsidRDefault="00CF5659" w:rsidP="00CF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предмет по выбору </w:t>
            </w:r>
          </w:p>
        </w:tc>
        <w:tc>
          <w:tcPr>
            <w:tcW w:w="1869" w:type="dxa"/>
          </w:tcPr>
          <w:p w:rsidR="00CF5659" w:rsidRDefault="00CF5659" w:rsidP="00CF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7абв</w:t>
            </w:r>
          </w:p>
        </w:tc>
        <w:tc>
          <w:tcPr>
            <w:tcW w:w="1869" w:type="dxa"/>
          </w:tcPr>
          <w:p w:rsidR="00CF5659" w:rsidRDefault="00CF5659" w:rsidP="00CF5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CF5659" w:rsidRDefault="00CF5659" w:rsidP="00CF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F5659" w:rsidTr="00E55063">
        <w:tc>
          <w:tcPr>
            <w:tcW w:w="1869" w:type="dxa"/>
          </w:tcPr>
          <w:p w:rsidR="00CF5659" w:rsidRDefault="00CF5659" w:rsidP="00CF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869" w:type="dxa"/>
          </w:tcPr>
          <w:p w:rsidR="00CF5659" w:rsidRDefault="00CF5659" w:rsidP="00CF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предмет по выбору </w:t>
            </w:r>
          </w:p>
        </w:tc>
        <w:tc>
          <w:tcPr>
            <w:tcW w:w="1869" w:type="dxa"/>
          </w:tcPr>
          <w:p w:rsidR="00CF5659" w:rsidRDefault="00CF5659" w:rsidP="00CF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7абв</w:t>
            </w:r>
          </w:p>
        </w:tc>
        <w:tc>
          <w:tcPr>
            <w:tcW w:w="1869" w:type="dxa"/>
          </w:tcPr>
          <w:p w:rsidR="00CF5659" w:rsidRDefault="00CF5659" w:rsidP="00CF5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CF5659" w:rsidRDefault="00CF5659" w:rsidP="00CF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F5659" w:rsidTr="00E55063">
        <w:tc>
          <w:tcPr>
            <w:tcW w:w="1869" w:type="dxa"/>
          </w:tcPr>
          <w:p w:rsidR="00CF5659" w:rsidRDefault="00CF5659" w:rsidP="00CF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869" w:type="dxa"/>
          </w:tcPr>
          <w:p w:rsidR="00CF5659" w:rsidRDefault="00CF5659" w:rsidP="00CF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69" w:type="dxa"/>
          </w:tcPr>
          <w:p w:rsidR="00CF5659" w:rsidRDefault="00CF5659" w:rsidP="00CF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7абв</w:t>
            </w:r>
          </w:p>
        </w:tc>
        <w:tc>
          <w:tcPr>
            <w:tcW w:w="1869" w:type="dxa"/>
          </w:tcPr>
          <w:p w:rsidR="00CF5659" w:rsidRDefault="002D0D63" w:rsidP="00CF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</w:t>
            </w:r>
          </w:p>
        </w:tc>
        <w:tc>
          <w:tcPr>
            <w:tcW w:w="1869" w:type="dxa"/>
          </w:tcPr>
          <w:p w:rsidR="00CF5659" w:rsidRDefault="00CF5659" w:rsidP="00CF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F5659" w:rsidTr="00E55063">
        <w:tc>
          <w:tcPr>
            <w:tcW w:w="1869" w:type="dxa"/>
          </w:tcPr>
          <w:p w:rsidR="00CF5659" w:rsidRDefault="00CF5659" w:rsidP="00CF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869" w:type="dxa"/>
          </w:tcPr>
          <w:p w:rsidR="00CF5659" w:rsidRDefault="00CF5659" w:rsidP="00CF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69" w:type="dxa"/>
          </w:tcPr>
          <w:p w:rsidR="00CF5659" w:rsidRDefault="00CF5659" w:rsidP="00CF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7абв</w:t>
            </w:r>
          </w:p>
        </w:tc>
        <w:tc>
          <w:tcPr>
            <w:tcW w:w="1869" w:type="dxa"/>
          </w:tcPr>
          <w:p w:rsidR="00CF5659" w:rsidRDefault="002D0D63" w:rsidP="00CF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</w:t>
            </w:r>
          </w:p>
        </w:tc>
        <w:tc>
          <w:tcPr>
            <w:tcW w:w="1869" w:type="dxa"/>
          </w:tcPr>
          <w:p w:rsidR="00CF5659" w:rsidRDefault="00CF5659" w:rsidP="00CF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F5659" w:rsidTr="00B5697F">
        <w:tc>
          <w:tcPr>
            <w:tcW w:w="9345" w:type="dxa"/>
            <w:gridSpan w:val="5"/>
          </w:tcPr>
          <w:p w:rsidR="00CF5659" w:rsidRDefault="00CF5659" w:rsidP="00CF5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классы</w:t>
            </w:r>
          </w:p>
        </w:tc>
      </w:tr>
      <w:tr w:rsidR="00CF5659" w:rsidTr="00E55063">
        <w:tc>
          <w:tcPr>
            <w:tcW w:w="1869" w:type="dxa"/>
          </w:tcPr>
          <w:p w:rsidR="00CF5659" w:rsidRDefault="00CF5659" w:rsidP="00CF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869" w:type="dxa"/>
          </w:tcPr>
          <w:p w:rsidR="00CF5659" w:rsidRDefault="00CF5659" w:rsidP="00CF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предмет по выбору </w:t>
            </w:r>
          </w:p>
        </w:tc>
        <w:tc>
          <w:tcPr>
            <w:tcW w:w="1869" w:type="dxa"/>
          </w:tcPr>
          <w:p w:rsidR="00CF5659" w:rsidRDefault="00CF5659" w:rsidP="00CF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8аб</w:t>
            </w:r>
          </w:p>
        </w:tc>
        <w:tc>
          <w:tcPr>
            <w:tcW w:w="1869" w:type="dxa"/>
          </w:tcPr>
          <w:p w:rsidR="00CF5659" w:rsidRDefault="00CF5659" w:rsidP="00CF5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CF5659" w:rsidRDefault="00CF5659" w:rsidP="00CF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CF5659" w:rsidTr="00E55063">
        <w:tc>
          <w:tcPr>
            <w:tcW w:w="1869" w:type="dxa"/>
          </w:tcPr>
          <w:p w:rsidR="00CF5659" w:rsidRDefault="00CF5659" w:rsidP="00CF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869" w:type="dxa"/>
          </w:tcPr>
          <w:p w:rsidR="00CF5659" w:rsidRDefault="00CF5659" w:rsidP="00CF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предмет по выбору </w:t>
            </w:r>
          </w:p>
        </w:tc>
        <w:tc>
          <w:tcPr>
            <w:tcW w:w="1869" w:type="dxa"/>
          </w:tcPr>
          <w:p w:rsidR="00CF5659" w:rsidRDefault="00CF5659" w:rsidP="00CF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8аб</w:t>
            </w:r>
          </w:p>
        </w:tc>
        <w:tc>
          <w:tcPr>
            <w:tcW w:w="1869" w:type="dxa"/>
          </w:tcPr>
          <w:p w:rsidR="00CF5659" w:rsidRDefault="00CF5659" w:rsidP="00CF5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CF5659" w:rsidRDefault="00CF5659" w:rsidP="00CF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CF5659" w:rsidTr="00E55063">
        <w:tc>
          <w:tcPr>
            <w:tcW w:w="1869" w:type="dxa"/>
          </w:tcPr>
          <w:p w:rsidR="00CF5659" w:rsidRDefault="00CF5659" w:rsidP="00CF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869" w:type="dxa"/>
          </w:tcPr>
          <w:p w:rsidR="00CF5659" w:rsidRDefault="00CF5659" w:rsidP="00CF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69" w:type="dxa"/>
          </w:tcPr>
          <w:p w:rsidR="00CF5659" w:rsidRDefault="00CF5659" w:rsidP="00CF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8аб</w:t>
            </w:r>
          </w:p>
        </w:tc>
        <w:tc>
          <w:tcPr>
            <w:tcW w:w="1869" w:type="dxa"/>
          </w:tcPr>
          <w:p w:rsidR="00CF5659" w:rsidRDefault="002D0D63" w:rsidP="00CF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</w:t>
            </w:r>
          </w:p>
        </w:tc>
        <w:tc>
          <w:tcPr>
            <w:tcW w:w="1869" w:type="dxa"/>
          </w:tcPr>
          <w:p w:rsidR="00CF5659" w:rsidRDefault="00CF5659" w:rsidP="00CF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CF5659" w:rsidTr="00E55063">
        <w:tc>
          <w:tcPr>
            <w:tcW w:w="1869" w:type="dxa"/>
          </w:tcPr>
          <w:p w:rsidR="00CF5659" w:rsidRDefault="00CF5659" w:rsidP="00CF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869" w:type="dxa"/>
          </w:tcPr>
          <w:p w:rsidR="00CF5659" w:rsidRDefault="00CF5659" w:rsidP="00CF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69" w:type="dxa"/>
          </w:tcPr>
          <w:p w:rsidR="00CF5659" w:rsidRDefault="00CF5659" w:rsidP="00CF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8аб</w:t>
            </w:r>
          </w:p>
        </w:tc>
        <w:tc>
          <w:tcPr>
            <w:tcW w:w="1869" w:type="dxa"/>
          </w:tcPr>
          <w:p w:rsidR="00CF5659" w:rsidRDefault="002D0D63" w:rsidP="00CF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</w:t>
            </w:r>
          </w:p>
        </w:tc>
        <w:tc>
          <w:tcPr>
            <w:tcW w:w="1869" w:type="dxa"/>
          </w:tcPr>
          <w:p w:rsidR="00CF5659" w:rsidRDefault="00CF5659" w:rsidP="00CF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CF5659" w:rsidTr="00641C9F">
        <w:tc>
          <w:tcPr>
            <w:tcW w:w="9345" w:type="dxa"/>
            <w:gridSpan w:val="5"/>
          </w:tcPr>
          <w:p w:rsidR="00CF5659" w:rsidRDefault="00CF5659" w:rsidP="00CF5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CF5659" w:rsidTr="00E55063">
        <w:tc>
          <w:tcPr>
            <w:tcW w:w="1869" w:type="dxa"/>
          </w:tcPr>
          <w:p w:rsidR="00CF5659" w:rsidRDefault="00CF5659" w:rsidP="00CF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  <w:bookmarkStart w:id="0" w:name="_GoBack"/>
            <w:bookmarkEnd w:id="0"/>
          </w:p>
        </w:tc>
        <w:tc>
          <w:tcPr>
            <w:tcW w:w="1869" w:type="dxa"/>
          </w:tcPr>
          <w:p w:rsidR="00CF5659" w:rsidRDefault="00CF5659" w:rsidP="00CF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69" w:type="dxa"/>
          </w:tcPr>
          <w:p w:rsidR="00CF5659" w:rsidRDefault="00CF5659" w:rsidP="00CF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869" w:type="dxa"/>
          </w:tcPr>
          <w:p w:rsidR="00CF5659" w:rsidRDefault="00CF5659" w:rsidP="00CF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</w:t>
            </w:r>
          </w:p>
        </w:tc>
        <w:tc>
          <w:tcPr>
            <w:tcW w:w="1869" w:type="dxa"/>
          </w:tcPr>
          <w:p w:rsidR="00CF5659" w:rsidRDefault="00CF5659" w:rsidP="00CF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:rsidR="00E55063" w:rsidRPr="00E55063" w:rsidRDefault="00E55063">
      <w:pPr>
        <w:rPr>
          <w:rFonts w:ascii="Times New Roman" w:hAnsi="Times New Roman" w:cs="Times New Roman"/>
          <w:sz w:val="24"/>
          <w:szCs w:val="24"/>
        </w:rPr>
      </w:pPr>
    </w:p>
    <w:sectPr w:rsidR="00E55063" w:rsidRPr="00E55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063"/>
    <w:rsid w:val="000C5F3F"/>
    <w:rsid w:val="002D0D63"/>
    <w:rsid w:val="004A3797"/>
    <w:rsid w:val="007A2FAC"/>
    <w:rsid w:val="00CF5659"/>
    <w:rsid w:val="00D16D77"/>
    <w:rsid w:val="00E5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93174"/>
  <w15:chartTrackingRefBased/>
  <w15:docId w15:val="{567E4DB6-E2CC-4F18-8A0E-02BEF0AEC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5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5F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Onishenko</dc:creator>
  <cp:keywords/>
  <dc:description/>
  <cp:lastModifiedBy>Onishenko</cp:lastModifiedBy>
  <cp:revision>5</cp:revision>
  <cp:lastPrinted>2024-02-27T09:38:00Z</cp:lastPrinted>
  <dcterms:created xsi:type="dcterms:W3CDTF">2024-02-14T14:20:00Z</dcterms:created>
  <dcterms:modified xsi:type="dcterms:W3CDTF">2024-02-27T10:03:00Z</dcterms:modified>
</cp:coreProperties>
</file>