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2C" w:rsidRDefault="008E1C63" w:rsidP="008E1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A3E">
        <w:rPr>
          <w:rFonts w:ascii="Times New Roman" w:hAnsi="Times New Roman" w:cs="Times New Roman"/>
          <w:b/>
          <w:sz w:val="24"/>
          <w:szCs w:val="24"/>
        </w:rPr>
        <w:t>План-график</w:t>
      </w:r>
      <w:r w:rsidR="0040362C">
        <w:rPr>
          <w:rFonts w:ascii="Times New Roman" w:hAnsi="Times New Roman" w:cs="Times New Roman"/>
          <w:b/>
          <w:sz w:val="24"/>
          <w:szCs w:val="24"/>
        </w:rPr>
        <w:t xml:space="preserve"> спортивно-массовых мероприятий </w:t>
      </w:r>
      <w:bookmarkStart w:id="0" w:name="_GoBack"/>
      <w:bookmarkEnd w:id="0"/>
      <w:r w:rsidRPr="00F61A3E">
        <w:rPr>
          <w:rFonts w:ascii="Times New Roman" w:hAnsi="Times New Roman" w:cs="Times New Roman"/>
          <w:b/>
          <w:sz w:val="24"/>
          <w:szCs w:val="24"/>
        </w:rPr>
        <w:t xml:space="preserve"> спортивного клуба</w:t>
      </w:r>
      <w:r w:rsidR="0040362C">
        <w:rPr>
          <w:rFonts w:ascii="Times New Roman" w:hAnsi="Times New Roman" w:cs="Times New Roman"/>
          <w:b/>
          <w:sz w:val="24"/>
          <w:szCs w:val="24"/>
        </w:rPr>
        <w:t xml:space="preserve"> «Успех» </w:t>
      </w:r>
    </w:p>
    <w:p w:rsidR="008E1C63" w:rsidRDefault="008E1C63" w:rsidP="008E1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A3E">
        <w:rPr>
          <w:rFonts w:ascii="Times New Roman" w:hAnsi="Times New Roman" w:cs="Times New Roman"/>
          <w:b/>
          <w:sz w:val="24"/>
          <w:szCs w:val="24"/>
        </w:rPr>
        <w:t xml:space="preserve"> в рамках проекта «Школа-территория спорта»</w:t>
      </w:r>
    </w:p>
    <w:p w:rsidR="00F61A3E" w:rsidRPr="00F61A3E" w:rsidRDefault="00F61A3E" w:rsidP="008E1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0362C">
        <w:rPr>
          <w:rFonts w:ascii="Times New Roman" w:hAnsi="Times New Roman" w:cs="Times New Roman"/>
          <w:b/>
          <w:sz w:val="24"/>
          <w:szCs w:val="24"/>
        </w:rPr>
        <w:t>2/23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E1C63" w:rsidRPr="00F61A3E" w:rsidRDefault="008E1C63" w:rsidP="008E1C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A3E">
        <w:rPr>
          <w:rFonts w:ascii="Times New Roman" w:hAnsi="Times New Roman" w:cs="Times New Roman"/>
          <w:sz w:val="24"/>
          <w:szCs w:val="24"/>
        </w:rPr>
        <w:t>(Муниципальный, областной этапы)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2930"/>
        <w:gridCol w:w="2167"/>
        <w:gridCol w:w="2361"/>
      </w:tblGrid>
      <w:tr w:rsidR="00961971" w:rsidRPr="00F61A3E" w:rsidTr="008E1C63">
        <w:trPr>
          <w:trHeight w:val="1136"/>
        </w:trPr>
        <w:tc>
          <w:tcPr>
            <w:tcW w:w="2113" w:type="dxa"/>
          </w:tcPr>
          <w:p w:rsidR="00961971" w:rsidRPr="00F61A3E" w:rsidRDefault="00961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30" w:type="dxa"/>
          </w:tcPr>
          <w:p w:rsidR="00961971" w:rsidRPr="00F61A3E" w:rsidRDefault="00961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2167" w:type="dxa"/>
          </w:tcPr>
          <w:p w:rsidR="00961971" w:rsidRPr="00F61A3E" w:rsidRDefault="00A27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361" w:type="dxa"/>
          </w:tcPr>
          <w:p w:rsidR="00961971" w:rsidRPr="00F61A3E" w:rsidRDefault="00961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61971" w:rsidRPr="00F61A3E" w:rsidTr="00F61A3E">
        <w:trPr>
          <w:trHeight w:val="605"/>
        </w:trPr>
        <w:tc>
          <w:tcPr>
            <w:tcW w:w="2113" w:type="dxa"/>
          </w:tcPr>
          <w:p w:rsidR="00961971" w:rsidRPr="00F61A3E" w:rsidRDefault="00961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30" w:type="dxa"/>
          </w:tcPr>
          <w:p w:rsidR="00961971" w:rsidRPr="00F61A3E" w:rsidRDefault="0041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Открытие сезона Лиги школьного спорта.</w:t>
            </w:r>
          </w:p>
        </w:tc>
        <w:tc>
          <w:tcPr>
            <w:tcW w:w="2167" w:type="dxa"/>
          </w:tcPr>
          <w:p w:rsidR="00961971" w:rsidRPr="00D658AF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D6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учащиеся</w:t>
            </w:r>
          </w:p>
        </w:tc>
        <w:tc>
          <w:tcPr>
            <w:tcW w:w="2361" w:type="dxa"/>
          </w:tcPr>
          <w:p w:rsidR="00961971" w:rsidRPr="00F61A3E" w:rsidRDefault="0063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Толкалина У.Б</w:t>
            </w:r>
          </w:p>
        </w:tc>
      </w:tr>
      <w:tr w:rsidR="00961971" w:rsidRPr="00F61A3E" w:rsidTr="008E1C63">
        <w:trPr>
          <w:trHeight w:val="931"/>
        </w:trPr>
        <w:tc>
          <w:tcPr>
            <w:tcW w:w="2113" w:type="dxa"/>
          </w:tcPr>
          <w:p w:rsidR="00961971" w:rsidRPr="00F61A3E" w:rsidRDefault="00961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30" w:type="dxa"/>
          </w:tcPr>
          <w:p w:rsidR="00961971" w:rsidRPr="00F61A3E" w:rsidRDefault="00961971" w:rsidP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ЛШС по баскетболу</w:t>
            </w:r>
            <w:r w:rsidR="00A27C32" w:rsidRPr="00F6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7" w:type="dxa"/>
          </w:tcPr>
          <w:p w:rsidR="00961971" w:rsidRPr="00F61A3E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5-6 классы.</w:t>
            </w:r>
          </w:p>
          <w:p w:rsidR="00A27C32" w:rsidRPr="00F61A3E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32" w:rsidRPr="00F61A3E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32" w:rsidRPr="00F61A3E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32" w:rsidRPr="00F61A3E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7-8 классы.</w:t>
            </w:r>
          </w:p>
        </w:tc>
        <w:tc>
          <w:tcPr>
            <w:tcW w:w="2361" w:type="dxa"/>
          </w:tcPr>
          <w:p w:rsidR="00961971" w:rsidRPr="00F61A3E" w:rsidRDefault="0063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961971" w:rsidRPr="00F61A3E" w:rsidTr="008E1C63">
        <w:trPr>
          <w:trHeight w:val="931"/>
        </w:trPr>
        <w:tc>
          <w:tcPr>
            <w:tcW w:w="2113" w:type="dxa"/>
          </w:tcPr>
          <w:p w:rsidR="00961971" w:rsidRPr="00F61A3E" w:rsidRDefault="00961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30" w:type="dxa"/>
          </w:tcPr>
          <w:p w:rsidR="00961971" w:rsidRPr="00F61A3E" w:rsidRDefault="00D6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Шахматы-внутришкольный и муниципальный этап</w:t>
            </w:r>
            <w:r w:rsidR="00411C32" w:rsidRPr="00F6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C32" w:rsidRPr="00F61A3E" w:rsidRDefault="00411C32" w:rsidP="00F6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961971" w:rsidRPr="00F61A3E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1-4 классы.</w:t>
            </w:r>
          </w:p>
          <w:p w:rsidR="00A27C32" w:rsidRPr="00F61A3E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32" w:rsidRPr="00F61A3E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32" w:rsidRPr="00F61A3E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32" w:rsidRPr="00F61A3E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32" w:rsidRPr="00F61A3E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61971" w:rsidRPr="00F61A3E" w:rsidRDefault="007E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Толкалина У.Б</w:t>
            </w:r>
          </w:p>
        </w:tc>
      </w:tr>
      <w:tr w:rsidR="00961971" w:rsidRPr="00F61A3E" w:rsidTr="008E1C63">
        <w:trPr>
          <w:trHeight w:val="931"/>
        </w:trPr>
        <w:tc>
          <w:tcPr>
            <w:tcW w:w="2113" w:type="dxa"/>
          </w:tcPr>
          <w:p w:rsidR="00961971" w:rsidRPr="00F61A3E" w:rsidRDefault="00961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30" w:type="dxa"/>
          </w:tcPr>
          <w:p w:rsidR="00961971" w:rsidRPr="00F61A3E" w:rsidRDefault="00411C32" w:rsidP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Межмуниципальный этап соревнований (дивизион) ЛШС по баскетболу. Муниципальный этап соревнований (дивизион) ЛШС по черлидингу . Региональный фестиваль по чер</w:t>
            </w:r>
            <w:r w:rsidR="00A27C32" w:rsidRPr="00F61A3E">
              <w:rPr>
                <w:rFonts w:ascii="Times New Roman" w:hAnsi="Times New Roman" w:cs="Times New Roman"/>
                <w:sz w:val="24"/>
                <w:szCs w:val="24"/>
              </w:rPr>
              <w:t>лидингу</w:t>
            </w:r>
            <w:r w:rsidR="00D6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C32" w:rsidRPr="00F61A3E"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школьных клубов</w:t>
            </w: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7" w:type="dxa"/>
          </w:tcPr>
          <w:p w:rsidR="00A27C32" w:rsidRPr="00F61A3E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5-6 классы.</w:t>
            </w:r>
          </w:p>
          <w:p w:rsidR="00A27C32" w:rsidRPr="00F61A3E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32" w:rsidRPr="00F61A3E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32" w:rsidRPr="00F61A3E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32" w:rsidRPr="00F61A3E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32" w:rsidRPr="00F61A3E" w:rsidRDefault="0090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27C32" w:rsidRPr="00F61A3E">
              <w:rPr>
                <w:rFonts w:ascii="Times New Roman" w:hAnsi="Times New Roman" w:cs="Times New Roman"/>
                <w:sz w:val="24"/>
                <w:szCs w:val="24"/>
              </w:rPr>
              <w:t>-10 классы.</w:t>
            </w:r>
          </w:p>
        </w:tc>
        <w:tc>
          <w:tcPr>
            <w:tcW w:w="2361" w:type="dxa"/>
          </w:tcPr>
          <w:p w:rsidR="00961971" w:rsidRPr="00F61A3E" w:rsidRDefault="0063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Прохоров Н.А</w:t>
            </w:r>
          </w:p>
          <w:p w:rsidR="00631640" w:rsidRPr="00F61A3E" w:rsidRDefault="0063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Толдкалина У.Б</w:t>
            </w:r>
          </w:p>
          <w:p w:rsidR="00631640" w:rsidRPr="00F61A3E" w:rsidRDefault="0063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40" w:rsidRPr="00F61A3E" w:rsidRDefault="0063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40" w:rsidRPr="00F61A3E" w:rsidRDefault="0063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40" w:rsidRPr="00F61A3E" w:rsidRDefault="0063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40" w:rsidRPr="00F61A3E" w:rsidRDefault="0063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961971" w:rsidRPr="00F61A3E" w:rsidTr="008E1C63">
        <w:trPr>
          <w:trHeight w:val="931"/>
        </w:trPr>
        <w:tc>
          <w:tcPr>
            <w:tcW w:w="2113" w:type="dxa"/>
          </w:tcPr>
          <w:p w:rsidR="00961971" w:rsidRPr="00F61A3E" w:rsidRDefault="00961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30" w:type="dxa"/>
          </w:tcPr>
          <w:p w:rsidR="00961971" w:rsidRPr="00F61A3E" w:rsidRDefault="007E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учащихся к сдачи норм ГТО</w:t>
            </w:r>
          </w:p>
        </w:tc>
        <w:tc>
          <w:tcPr>
            <w:tcW w:w="2167" w:type="dxa"/>
          </w:tcPr>
          <w:p w:rsidR="00A27C32" w:rsidRPr="00F61A3E" w:rsidRDefault="007E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61" w:type="dxa"/>
          </w:tcPr>
          <w:p w:rsidR="00961971" w:rsidRPr="00F61A3E" w:rsidRDefault="007E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961971" w:rsidRPr="00F61A3E" w:rsidTr="008E1C63">
        <w:trPr>
          <w:trHeight w:val="151"/>
        </w:trPr>
        <w:tc>
          <w:tcPr>
            <w:tcW w:w="2113" w:type="dxa"/>
          </w:tcPr>
          <w:p w:rsidR="00961971" w:rsidRPr="00F61A3E" w:rsidRDefault="00961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30" w:type="dxa"/>
          </w:tcPr>
          <w:p w:rsidR="00411C32" w:rsidRPr="00F61A3E" w:rsidRDefault="007E1575" w:rsidP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команд к городским соревнования по флорболу</w:t>
            </w:r>
          </w:p>
        </w:tc>
        <w:tc>
          <w:tcPr>
            <w:tcW w:w="2167" w:type="dxa"/>
          </w:tcPr>
          <w:p w:rsidR="00961971" w:rsidRPr="00F61A3E" w:rsidRDefault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5-6 классы.</w:t>
            </w:r>
          </w:p>
        </w:tc>
        <w:tc>
          <w:tcPr>
            <w:tcW w:w="2361" w:type="dxa"/>
          </w:tcPr>
          <w:p w:rsidR="00961971" w:rsidRPr="00F61A3E" w:rsidRDefault="0063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961971" w:rsidRPr="00F61A3E" w:rsidTr="008E1C63">
        <w:trPr>
          <w:trHeight w:val="931"/>
        </w:trPr>
        <w:tc>
          <w:tcPr>
            <w:tcW w:w="2113" w:type="dxa"/>
          </w:tcPr>
          <w:p w:rsidR="00961971" w:rsidRPr="00F61A3E" w:rsidRDefault="00961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30" w:type="dxa"/>
          </w:tcPr>
          <w:p w:rsidR="00961971" w:rsidRPr="00F61A3E" w:rsidRDefault="0090473C" w:rsidP="00A2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команд к соревнованиям </w:t>
            </w:r>
            <w:r w:rsidR="007E157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баскетболу ,настольному теннису,волейболу </w:t>
            </w:r>
            <w:r w:rsidR="007E1575">
              <w:rPr>
                <w:rFonts w:ascii="Times New Roman" w:hAnsi="Times New Roman" w:cs="Times New Roman"/>
                <w:sz w:val="24"/>
                <w:szCs w:val="24"/>
              </w:rPr>
              <w:t>(внутришкольный,)</w:t>
            </w:r>
          </w:p>
        </w:tc>
        <w:tc>
          <w:tcPr>
            <w:tcW w:w="2167" w:type="dxa"/>
          </w:tcPr>
          <w:p w:rsidR="00961971" w:rsidRPr="00F61A3E" w:rsidRDefault="007E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A27C32" w:rsidRPr="00F61A3E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2361" w:type="dxa"/>
          </w:tcPr>
          <w:p w:rsidR="00961971" w:rsidRPr="00F61A3E" w:rsidRDefault="0063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961971" w:rsidRPr="00F61A3E" w:rsidTr="008E1C63">
        <w:trPr>
          <w:trHeight w:val="931"/>
        </w:trPr>
        <w:tc>
          <w:tcPr>
            <w:tcW w:w="2113" w:type="dxa"/>
          </w:tcPr>
          <w:p w:rsidR="00961971" w:rsidRPr="00F61A3E" w:rsidRDefault="00961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30" w:type="dxa"/>
          </w:tcPr>
          <w:p w:rsidR="00F61A3E" w:rsidRDefault="0090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1575">
              <w:rPr>
                <w:rFonts w:ascii="Times New Roman" w:hAnsi="Times New Roman" w:cs="Times New Roman"/>
                <w:sz w:val="24"/>
                <w:szCs w:val="24"/>
              </w:rPr>
              <w:t>Городские и областные соревнования по флорболу. ЛШС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2.Президенские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состязания и президенские игры   </w:t>
            </w:r>
          </w:p>
          <w:p w:rsidR="0090473C" w:rsidRPr="00F61A3E" w:rsidRDefault="0090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167" w:type="dxa"/>
          </w:tcPr>
          <w:p w:rsidR="00961971" w:rsidRDefault="007E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  <w:r w:rsidR="00F61A3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юноши и девочки)</w:t>
            </w:r>
          </w:p>
          <w:p w:rsidR="0090473C" w:rsidRDefault="00904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3C" w:rsidRDefault="00904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3C" w:rsidRDefault="0090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Юноши и девушки  </w:t>
            </w:r>
          </w:p>
          <w:p w:rsidR="0090473C" w:rsidRDefault="00904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3C" w:rsidRPr="00F61A3E" w:rsidRDefault="0090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классы          </w:t>
            </w:r>
          </w:p>
        </w:tc>
        <w:tc>
          <w:tcPr>
            <w:tcW w:w="2361" w:type="dxa"/>
          </w:tcPr>
          <w:p w:rsidR="0090473C" w:rsidRDefault="00904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73C" w:rsidRDefault="007E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 Н.А     </w:t>
            </w:r>
          </w:p>
          <w:p w:rsidR="0090473C" w:rsidRDefault="00904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71" w:rsidRDefault="007E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Толкалина Н.Б</w:t>
            </w:r>
          </w:p>
          <w:p w:rsidR="0090473C" w:rsidRDefault="0090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Прохоров Н.А   </w:t>
            </w:r>
          </w:p>
          <w:p w:rsidR="0090473C" w:rsidRPr="00F61A3E" w:rsidRDefault="0090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Толкалина У.Б.</w:t>
            </w:r>
          </w:p>
        </w:tc>
      </w:tr>
      <w:tr w:rsidR="00961971" w:rsidRPr="00F61A3E" w:rsidTr="008E1C63">
        <w:trPr>
          <w:trHeight w:val="1000"/>
        </w:trPr>
        <w:tc>
          <w:tcPr>
            <w:tcW w:w="2113" w:type="dxa"/>
          </w:tcPr>
          <w:p w:rsidR="00961971" w:rsidRPr="00F61A3E" w:rsidRDefault="00961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30" w:type="dxa"/>
          </w:tcPr>
          <w:p w:rsidR="00961971" w:rsidRPr="00F61A3E" w:rsidRDefault="0040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1.Оранжевый атом 3 Х 3</w:t>
            </w:r>
            <w:r w:rsidR="007E1575"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  <w:r w:rsidR="00A27C32" w:rsidRPr="00F61A3E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167" w:type="dxa"/>
          </w:tcPr>
          <w:p w:rsidR="00961971" w:rsidRPr="00F61A3E" w:rsidRDefault="007E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кл, 7-8 кл.(юноши и девушки)</w:t>
            </w:r>
          </w:p>
        </w:tc>
        <w:tc>
          <w:tcPr>
            <w:tcW w:w="2361" w:type="dxa"/>
          </w:tcPr>
          <w:p w:rsidR="00961971" w:rsidRPr="00F61A3E" w:rsidRDefault="0063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3E">
              <w:rPr>
                <w:rFonts w:ascii="Times New Roman" w:hAnsi="Times New Roman" w:cs="Times New Roman"/>
                <w:sz w:val="24"/>
                <w:szCs w:val="24"/>
              </w:rPr>
              <w:t>Толкалина У.Б</w:t>
            </w:r>
            <w:r w:rsidR="007E1575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Прохоров Н.А</w:t>
            </w:r>
          </w:p>
        </w:tc>
      </w:tr>
    </w:tbl>
    <w:p w:rsidR="00671CE1" w:rsidRDefault="00671CE1"/>
    <w:sectPr w:rsidR="00671CE1" w:rsidSect="00411C32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61971"/>
    <w:rsid w:val="0005500C"/>
    <w:rsid w:val="001B6C92"/>
    <w:rsid w:val="00361DAC"/>
    <w:rsid w:val="0040362C"/>
    <w:rsid w:val="00411C32"/>
    <w:rsid w:val="00597692"/>
    <w:rsid w:val="00631640"/>
    <w:rsid w:val="00671CE1"/>
    <w:rsid w:val="007E1575"/>
    <w:rsid w:val="008E1C63"/>
    <w:rsid w:val="0090473C"/>
    <w:rsid w:val="00961971"/>
    <w:rsid w:val="00A27C32"/>
    <w:rsid w:val="00A32D26"/>
    <w:rsid w:val="00A83CC9"/>
    <w:rsid w:val="00B0610B"/>
    <w:rsid w:val="00CB5C10"/>
    <w:rsid w:val="00D658AF"/>
    <w:rsid w:val="00F6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088D"/>
  <w15:docId w15:val="{DA5D3E46-526F-4A5B-AE48-1F984127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sport2</dc:creator>
  <cp:keywords/>
  <dc:description/>
  <cp:lastModifiedBy>Пользователь Windows</cp:lastModifiedBy>
  <cp:revision>6</cp:revision>
  <dcterms:created xsi:type="dcterms:W3CDTF">2022-04-21T08:50:00Z</dcterms:created>
  <dcterms:modified xsi:type="dcterms:W3CDTF">2023-06-19T08:52:00Z</dcterms:modified>
</cp:coreProperties>
</file>