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01B82" w14:textId="67031417" w:rsidR="009231D6" w:rsidRDefault="009231D6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tbl>
      <w:tblPr>
        <w:tblStyle w:val="a3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</w:tblGrid>
      <w:tr w:rsidR="009231D6" w:rsidRPr="00296100" w14:paraId="188BB0A7" w14:textId="77777777" w:rsidTr="00C25BC7">
        <w:tc>
          <w:tcPr>
            <w:tcW w:w="4105" w:type="dxa"/>
          </w:tcPr>
          <w:p w14:paraId="23AC274A" w14:textId="77777777" w:rsidR="009231D6" w:rsidRDefault="009231D6" w:rsidP="00C25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</w:p>
          <w:p w14:paraId="1E6C0C4A" w14:textId="77777777" w:rsidR="009231D6" w:rsidRDefault="009231D6" w:rsidP="00C25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№5»</w:t>
            </w:r>
          </w:p>
          <w:p w14:paraId="32203485" w14:textId="77777777" w:rsidR="009231D6" w:rsidRPr="00296100" w:rsidRDefault="009231D6" w:rsidP="00C25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О.Ю. Ивановой</w:t>
            </w:r>
          </w:p>
        </w:tc>
      </w:tr>
      <w:tr w:rsidR="009231D6" w:rsidRPr="00296100" w14:paraId="4BF111B8" w14:textId="77777777" w:rsidTr="00C25BC7">
        <w:tc>
          <w:tcPr>
            <w:tcW w:w="4105" w:type="dxa"/>
          </w:tcPr>
          <w:p w14:paraId="4204C472" w14:textId="77777777" w:rsidR="009231D6" w:rsidRPr="00296100" w:rsidRDefault="009231D6" w:rsidP="00C25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6100">
              <w:rPr>
                <w:rFonts w:ascii="Times New Roman" w:hAnsi="Times New Roman" w:cs="Times New Roman"/>
                <w:sz w:val="28"/>
                <w:szCs w:val="28"/>
              </w:rPr>
              <w:t>т_________________________</w:t>
            </w:r>
          </w:p>
        </w:tc>
      </w:tr>
      <w:tr w:rsidR="009231D6" w:rsidRPr="00296100" w14:paraId="43526D7E" w14:textId="77777777" w:rsidTr="00C25BC7">
        <w:tc>
          <w:tcPr>
            <w:tcW w:w="4105" w:type="dxa"/>
          </w:tcPr>
          <w:p w14:paraId="7A41A48B" w14:textId="77777777" w:rsidR="009231D6" w:rsidRPr="00296100" w:rsidRDefault="009231D6" w:rsidP="00C25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100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9231D6" w:rsidRPr="00296100" w14:paraId="36FF414A" w14:textId="77777777" w:rsidTr="00C25BC7">
        <w:tc>
          <w:tcPr>
            <w:tcW w:w="4105" w:type="dxa"/>
          </w:tcPr>
          <w:p w14:paraId="4C3F647F" w14:textId="77777777" w:rsidR="009231D6" w:rsidRPr="00296100" w:rsidRDefault="009231D6" w:rsidP="00C25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6100">
              <w:rPr>
                <w:rFonts w:ascii="Times New Roman" w:hAnsi="Times New Roman" w:cs="Times New Roman"/>
                <w:sz w:val="28"/>
                <w:szCs w:val="28"/>
              </w:rPr>
              <w:t>роживающей (его) по адресу:</w:t>
            </w:r>
          </w:p>
        </w:tc>
      </w:tr>
      <w:tr w:rsidR="009231D6" w:rsidRPr="00296100" w14:paraId="221DF5A8" w14:textId="77777777" w:rsidTr="00C25BC7">
        <w:tc>
          <w:tcPr>
            <w:tcW w:w="4105" w:type="dxa"/>
          </w:tcPr>
          <w:p w14:paraId="797895F6" w14:textId="77777777" w:rsidR="009231D6" w:rsidRPr="00296100" w:rsidRDefault="009231D6" w:rsidP="00C25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100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</w:tr>
      <w:tr w:rsidR="009231D6" w:rsidRPr="00296100" w14:paraId="4A85FE84" w14:textId="77777777" w:rsidTr="00C25BC7">
        <w:tc>
          <w:tcPr>
            <w:tcW w:w="4105" w:type="dxa"/>
          </w:tcPr>
          <w:p w14:paraId="7265E819" w14:textId="77777777" w:rsidR="009231D6" w:rsidRPr="00296100" w:rsidRDefault="009231D6" w:rsidP="00C25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100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</w:tr>
      <w:tr w:rsidR="009231D6" w:rsidRPr="00296100" w14:paraId="42BF84B9" w14:textId="77777777" w:rsidTr="00C25BC7">
        <w:tc>
          <w:tcPr>
            <w:tcW w:w="4105" w:type="dxa"/>
          </w:tcPr>
          <w:p w14:paraId="1181FC7A" w14:textId="77777777" w:rsidR="009231D6" w:rsidRPr="00296100" w:rsidRDefault="009231D6" w:rsidP="00C25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100">
              <w:rPr>
                <w:rFonts w:ascii="Times New Roman" w:hAnsi="Times New Roman" w:cs="Times New Roman"/>
                <w:sz w:val="28"/>
                <w:szCs w:val="28"/>
              </w:rPr>
              <w:t>Тел.:_______________________</w:t>
            </w:r>
          </w:p>
        </w:tc>
      </w:tr>
      <w:tr w:rsidR="009231D6" w:rsidRPr="00296100" w14:paraId="4964D287" w14:textId="77777777" w:rsidTr="00C25BC7">
        <w:tc>
          <w:tcPr>
            <w:tcW w:w="4105" w:type="dxa"/>
          </w:tcPr>
          <w:p w14:paraId="48539415" w14:textId="77777777" w:rsidR="009231D6" w:rsidRPr="00296100" w:rsidRDefault="009231D6" w:rsidP="00C25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6100"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  <w:proofErr w:type="spellEnd"/>
            <w:r w:rsidRPr="00296100">
              <w:rPr>
                <w:rFonts w:ascii="Times New Roman" w:hAnsi="Times New Roman" w:cs="Times New Roman"/>
                <w:sz w:val="28"/>
                <w:szCs w:val="28"/>
              </w:rPr>
              <w:t>:______________________</w:t>
            </w:r>
          </w:p>
        </w:tc>
      </w:tr>
      <w:tr w:rsidR="009231D6" w:rsidRPr="00296100" w14:paraId="1E12C21E" w14:textId="77777777" w:rsidTr="00C25BC7">
        <w:tc>
          <w:tcPr>
            <w:tcW w:w="4105" w:type="dxa"/>
          </w:tcPr>
          <w:p w14:paraId="3BED6A46" w14:textId="77777777" w:rsidR="009231D6" w:rsidRPr="00296100" w:rsidRDefault="009231D6" w:rsidP="00C25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ADC5B3" w14:textId="77777777" w:rsidR="009231D6" w:rsidRDefault="009231D6" w:rsidP="009231D6">
      <w:pPr>
        <w:jc w:val="center"/>
        <w:rPr>
          <w:rFonts w:ascii="Times New Roman" w:hAnsi="Times New Roman" w:cs="Times New Roman"/>
        </w:rPr>
      </w:pPr>
    </w:p>
    <w:p w14:paraId="358644D6" w14:textId="77777777" w:rsidR="009231D6" w:rsidRPr="00296100" w:rsidRDefault="009231D6" w:rsidP="009231D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0B934A" w14:textId="77777777" w:rsidR="009231D6" w:rsidRPr="00296100" w:rsidRDefault="009231D6" w:rsidP="009231D6">
      <w:pPr>
        <w:jc w:val="center"/>
        <w:rPr>
          <w:rFonts w:ascii="Times New Roman" w:hAnsi="Times New Roman" w:cs="Times New Roman"/>
          <w:sz w:val="28"/>
          <w:szCs w:val="28"/>
        </w:rPr>
      </w:pPr>
      <w:r w:rsidRPr="00296100">
        <w:rPr>
          <w:rFonts w:ascii="Times New Roman" w:hAnsi="Times New Roman" w:cs="Times New Roman"/>
          <w:sz w:val="28"/>
          <w:szCs w:val="28"/>
        </w:rPr>
        <w:t>ЗАЯВЛЕНИЕ</w:t>
      </w:r>
    </w:p>
    <w:p w14:paraId="061E7E04" w14:textId="77777777" w:rsidR="009231D6" w:rsidRPr="00296100" w:rsidRDefault="009231D6" w:rsidP="009231D6">
      <w:pPr>
        <w:jc w:val="center"/>
        <w:rPr>
          <w:rFonts w:ascii="Times New Roman" w:hAnsi="Times New Roman" w:cs="Times New Roman"/>
        </w:rPr>
      </w:pPr>
    </w:p>
    <w:p w14:paraId="5AD503F1" w14:textId="77777777" w:rsidR="009231D6" w:rsidRPr="00296100" w:rsidRDefault="009231D6" w:rsidP="00923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100">
        <w:rPr>
          <w:rFonts w:ascii="Times New Roman" w:hAnsi="Times New Roman" w:cs="Times New Roman"/>
          <w:sz w:val="28"/>
          <w:szCs w:val="28"/>
        </w:rPr>
        <w:t>Прошу зачислить моего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100">
        <w:rPr>
          <w:rFonts w:ascii="Times New Roman" w:hAnsi="Times New Roman" w:cs="Times New Roman"/>
          <w:sz w:val="28"/>
          <w:szCs w:val="28"/>
        </w:rPr>
        <w:t>ребёнка__________________________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39052000" w14:textId="77777777" w:rsidR="009231D6" w:rsidRPr="00296100" w:rsidRDefault="009231D6" w:rsidP="00923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100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35DE527F" w14:textId="77777777" w:rsidR="009231D6" w:rsidRDefault="009231D6" w:rsidP="00923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100">
        <w:rPr>
          <w:rFonts w:ascii="Times New Roman" w:hAnsi="Times New Roman" w:cs="Times New Roman"/>
          <w:sz w:val="28"/>
          <w:szCs w:val="28"/>
        </w:rPr>
        <w:t>дата рождения__________________, ученика(</w:t>
      </w:r>
      <w:proofErr w:type="spellStart"/>
      <w:r w:rsidRPr="00296100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296100">
        <w:rPr>
          <w:rFonts w:ascii="Times New Roman" w:hAnsi="Times New Roman" w:cs="Times New Roman"/>
          <w:sz w:val="28"/>
          <w:szCs w:val="28"/>
        </w:rPr>
        <w:t>) _________класса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96100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«Гимназия №5» г</w:t>
      </w:r>
      <w:r w:rsidRPr="002961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Сосновый Бор,</w:t>
      </w:r>
      <w:r w:rsidRPr="0029610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школьный театр «Театральная студия» </w:t>
      </w:r>
    </w:p>
    <w:p w14:paraId="14A9659D" w14:textId="4674E698" w:rsidR="009231D6" w:rsidRDefault="009231D6" w:rsidP="00923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100">
        <w:rPr>
          <w:rFonts w:ascii="Times New Roman" w:hAnsi="Times New Roman" w:cs="Times New Roman"/>
          <w:sz w:val="28"/>
          <w:szCs w:val="28"/>
        </w:rPr>
        <w:t>на</w:t>
      </w:r>
      <w:r w:rsidRPr="009231D6">
        <w:rPr>
          <w:rFonts w:ascii="Times New Roman" w:hAnsi="Times New Roman" w:cs="Times New Roman"/>
          <w:sz w:val="28"/>
          <w:szCs w:val="28"/>
          <w:u w:val="single"/>
        </w:rPr>
        <w:t xml:space="preserve"> _______________</w:t>
      </w:r>
      <w:r w:rsidRPr="00296100">
        <w:rPr>
          <w:rFonts w:ascii="Times New Roman" w:hAnsi="Times New Roman" w:cs="Times New Roman"/>
          <w:sz w:val="28"/>
          <w:szCs w:val="28"/>
        </w:rPr>
        <w:t>учебный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ABE1B2" w14:textId="77777777" w:rsidR="009231D6" w:rsidRDefault="009231D6" w:rsidP="00923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100">
        <w:rPr>
          <w:rFonts w:ascii="Times New Roman" w:hAnsi="Times New Roman" w:cs="Times New Roman"/>
          <w:sz w:val="28"/>
          <w:szCs w:val="28"/>
        </w:rPr>
        <w:t>С режимом школьного театра ознакомлен (а) и согласен (а).</w:t>
      </w:r>
    </w:p>
    <w:p w14:paraId="79FE4333" w14:textId="77777777" w:rsidR="009231D6" w:rsidRPr="00296100" w:rsidRDefault="009231D6" w:rsidP="00923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5C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 и данных моего ребёнка в соответствии с действующим законодательством РФ.</w:t>
      </w:r>
    </w:p>
    <w:p w14:paraId="2A64FE0E" w14:textId="77777777" w:rsidR="009231D6" w:rsidRDefault="009231D6" w:rsidP="009231D6">
      <w:pPr>
        <w:rPr>
          <w:rFonts w:ascii="Times New Roman" w:hAnsi="Times New Roman" w:cs="Times New Roman"/>
          <w:sz w:val="28"/>
          <w:szCs w:val="28"/>
        </w:rPr>
      </w:pPr>
    </w:p>
    <w:p w14:paraId="7F7322BE" w14:textId="77777777" w:rsidR="009231D6" w:rsidRPr="00296100" w:rsidRDefault="009231D6" w:rsidP="009231D6">
      <w:pPr>
        <w:rPr>
          <w:rFonts w:ascii="Times New Roman" w:hAnsi="Times New Roman" w:cs="Times New Roman"/>
          <w:sz w:val="28"/>
          <w:szCs w:val="28"/>
        </w:rPr>
      </w:pPr>
      <w:r w:rsidRPr="00296100">
        <w:rPr>
          <w:rFonts w:ascii="Times New Roman" w:hAnsi="Times New Roman" w:cs="Times New Roman"/>
          <w:sz w:val="28"/>
          <w:szCs w:val="28"/>
        </w:rPr>
        <w:t>Дата_______________</w:t>
      </w:r>
    </w:p>
    <w:p w14:paraId="7F08D40C" w14:textId="77777777" w:rsidR="009231D6" w:rsidRPr="00296100" w:rsidRDefault="009231D6" w:rsidP="009231D6">
      <w:pPr>
        <w:rPr>
          <w:rFonts w:ascii="Times New Roman" w:hAnsi="Times New Roman" w:cs="Times New Roman"/>
          <w:sz w:val="28"/>
          <w:szCs w:val="28"/>
        </w:rPr>
      </w:pPr>
      <w:r w:rsidRPr="00296100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96100">
        <w:rPr>
          <w:rFonts w:ascii="Times New Roman" w:hAnsi="Times New Roman" w:cs="Times New Roman"/>
          <w:sz w:val="28"/>
          <w:szCs w:val="28"/>
        </w:rPr>
        <w:t>__/_________________________/</w:t>
      </w:r>
    </w:p>
    <w:p w14:paraId="10BBC879" w14:textId="77777777" w:rsidR="009231D6" w:rsidRPr="000805F9" w:rsidRDefault="009231D6" w:rsidP="009231D6">
      <w:pPr>
        <w:rPr>
          <w:rFonts w:ascii="Times New Roman" w:hAnsi="Times New Roman" w:cs="Times New Roman"/>
          <w:sz w:val="18"/>
          <w:szCs w:val="18"/>
        </w:rPr>
      </w:pPr>
      <w:r w:rsidRPr="00296100">
        <w:rPr>
          <w:rFonts w:ascii="Times New Roman" w:hAnsi="Times New Roman" w:cs="Times New Roman"/>
          <w:sz w:val="28"/>
          <w:szCs w:val="28"/>
        </w:rPr>
        <w:t xml:space="preserve"> </w:t>
      </w:r>
      <w:r w:rsidRPr="000805F9">
        <w:rPr>
          <w:rFonts w:ascii="Times New Roman" w:hAnsi="Times New Roman" w:cs="Times New Roman"/>
          <w:sz w:val="18"/>
          <w:szCs w:val="18"/>
        </w:rPr>
        <w:t xml:space="preserve">Подпись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0805F9">
        <w:rPr>
          <w:rFonts w:ascii="Times New Roman" w:hAnsi="Times New Roman" w:cs="Times New Roman"/>
          <w:sz w:val="18"/>
          <w:szCs w:val="18"/>
        </w:rPr>
        <w:t xml:space="preserve"> (</w:t>
      </w:r>
      <w:proofErr w:type="gramEnd"/>
      <w:r w:rsidRPr="000805F9">
        <w:rPr>
          <w:rFonts w:ascii="Times New Roman" w:hAnsi="Times New Roman" w:cs="Times New Roman"/>
          <w:sz w:val="18"/>
          <w:szCs w:val="18"/>
        </w:rPr>
        <w:t>ФИО родителя (законного представителя))</w:t>
      </w:r>
    </w:p>
    <w:p w14:paraId="78072C04" w14:textId="77777777" w:rsidR="008E51F2" w:rsidRPr="000805F9" w:rsidRDefault="00FF5220" w:rsidP="00296100">
      <w:pPr>
        <w:rPr>
          <w:rFonts w:ascii="Times New Roman" w:hAnsi="Times New Roman" w:cs="Times New Roman"/>
          <w:sz w:val="18"/>
          <w:szCs w:val="18"/>
        </w:rPr>
      </w:pPr>
    </w:p>
    <w:sectPr w:rsidR="008E51F2" w:rsidRPr="00080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C3"/>
    <w:rsid w:val="000805F9"/>
    <w:rsid w:val="000C0EA7"/>
    <w:rsid w:val="001624B8"/>
    <w:rsid w:val="00296100"/>
    <w:rsid w:val="004271CD"/>
    <w:rsid w:val="0082675C"/>
    <w:rsid w:val="009231D6"/>
    <w:rsid w:val="00B95F4A"/>
    <w:rsid w:val="00BC52C3"/>
    <w:rsid w:val="00DA46C2"/>
    <w:rsid w:val="00FF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7953D"/>
  <w15:chartTrackingRefBased/>
  <w15:docId w15:val="{911A7739-E9A6-4DC9-902E-A35B399E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Иван Чибисов</cp:lastModifiedBy>
  <cp:revision>9</cp:revision>
  <dcterms:created xsi:type="dcterms:W3CDTF">2023-04-05T17:37:00Z</dcterms:created>
  <dcterms:modified xsi:type="dcterms:W3CDTF">2025-02-26T13:43:00Z</dcterms:modified>
</cp:coreProperties>
</file>